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1594" w14:textId="27B29636" w:rsidR="00336EB2" w:rsidRDefault="006D0B36"/>
    <w:p w14:paraId="6690E602" w14:textId="53B6E95F" w:rsidR="0094730C" w:rsidRDefault="0094730C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 w:val="24"/>
          <w:szCs w:val="24"/>
          <w:lang w:eastAsia="sl-SI"/>
        </w:rPr>
      </w:pPr>
      <w:r w:rsidRPr="0094730C">
        <w:rPr>
          <w:rFonts w:eastAsia="Times New Roman"/>
          <w:b/>
          <w:color w:val="000000"/>
          <w:sz w:val="24"/>
          <w:szCs w:val="24"/>
          <w:lang w:eastAsia="sl-SI"/>
        </w:rPr>
        <w:t xml:space="preserve">IZJAVA  </w:t>
      </w:r>
      <w:r>
        <w:rPr>
          <w:rFonts w:eastAsia="Times New Roman"/>
          <w:b/>
          <w:color w:val="000000"/>
          <w:sz w:val="24"/>
          <w:szCs w:val="24"/>
          <w:lang w:eastAsia="sl-SI"/>
        </w:rPr>
        <w:t>BLAGOVNA ZNAMKA</w:t>
      </w:r>
    </w:p>
    <w:p w14:paraId="65828002" w14:textId="77777777" w:rsidR="006D0B36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 w:val="24"/>
          <w:szCs w:val="24"/>
          <w:lang w:eastAsia="sl-SI"/>
        </w:rPr>
      </w:pPr>
    </w:p>
    <w:p w14:paraId="72B40A1B" w14:textId="77777777" w:rsidR="006D0B36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 w:val="24"/>
          <w:szCs w:val="24"/>
          <w:lang w:eastAsia="sl-SI"/>
        </w:rPr>
      </w:pPr>
    </w:p>
    <w:p w14:paraId="4D1A46DC" w14:textId="74066B8F" w:rsidR="0094730C" w:rsidRPr="006D0B36" w:rsidRDefault="006D0B36">
      <w:pPr>
        <w:rPr>
          <w:sz w:val="22"/>
        </w:rPr>
      </w:pPr>
      <w:r w:rsidRPr="006D0B36">
        <w:rPr>
          <w:rFonts w:eastAsia="Times New Roman"/>
          <w:b/>
          <w:color w:val="000000"/>
          <w:sz w:val="22"/>
          <w:lang w:eastAsia="sl-SI"/>
        </w:rPr>
        <w:t xml:space="preserve">Za </w:t>
      </w:r>
      <w:r w:rsidR="0076749F" w:rsidRPr="006D0B36">
        <w:rPr>
          <w:rFonts w:eastAsia="Times New Roman"/>
          <w:b/>
          <w:color w:val="000000"/>
          <w:sz w:val="22"/>
          <w:lang w:eastAsia="sl-SI"/>
        </w:rPr>
        <w:t xml:space="preserve">posamezen sklop lahko ponudite </w:t>
      </w:r>
      <w:r w:rsidRPr="006D0B36">
        <w:rPr>
          <w:rFonts w:eastAsia="Times New Roman"/>
          <w:b/>
          <w:color w:val="000000"/>
          <w:sz w:val="22"/>
          <w:lang w:eastAsia="sl-SI"/>
        </w:rPr>
        <w:t xml:space="preserve">eno ali </w:t>
      </w:r>
      <w:r w:rsidR="0076749F" w:rsidRPr="006D0B36">
        <w:rPr>
          <w:rFonts w:eastAsia="Times New Roman"/>
          <w:b/>
          <w:color w:val="000000"/>
          <w:sz w:val="22"/>
          <w:lang w:eastAsia="sl-SI"/>
        </w:rPr>
        <w:t>več blagovnih znamk</w:t>
      </w:r>
      <w:r w:rsidRPr="006D0B36">
        <w:rPr>
          <w:rFonts w:eastAsia="Times New Roman"/>
          <w:b/>
          <w:color w:val="000000"/>
          <w:sz w:val="22"/>
          <w:lang w:eastAsia="sl-SI"/>
        </w:rPr>
        <w:t xml:space="preserve">. </w:t>
      </w:r>
    </w:p>
    <w:p w14:paraId="651E713E" w14:textId="5C9C0632" w:rsidR="0094730C" w:rsidRDefault="0094730C"/>
    <w:p w14:paraId="68A684A7" w14:textId="77777777" w:rsidR="006D0B36" w:rsidRDefault="006D0B36"/>
    <w:tbl>
      <w:tblPr>
        <w:tblW w:w="88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2046"/>
        <w:gridCol w:w="3172"/>
        <w:gridCol w:w="2476"/>
      </w:tblGrid>
      <w:tr w:rsidR="006D0B36" w:rsidRPr="00BA689A" w14:paraId="7C65921E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07FE4F2" w14:textId="77777777" w:rsidR="0094730C" w:rsidRPr="00BA689A" w:rsidRDefault="0094730C" w:rsidP="00B932DF">
            <w:pPr>
              <w:spacing w:line="240" w:lineRule="auto"/>
              <w:rPr>
                <w:b/>
                <w:bCs/>
              </w:rPr>
            </w:pPr>
            <w:r w:rsidRPr="00BA689A">
              <w:rPr>
                <w:b/>
                <w:bCs/>
              </w:rPr>
              <w:t>Sklop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57ECA7E" w14:textId="77777777" w:rsidR="0094730C" w:rsidRPr="00BA689A" w:rsidRDefault="0094730C" w:rsidP="00B932DF">
            <w:pPr>
              <w:spacing w:line="240" w:lineRule="auto"/>
              <w:rPr>
                <w:b/>
                <w:bCs/>
              </w:rPr>
            </w:pPr>
            <w:r w:rsidRPr="00BA689A">
              <w:rPr>
                <w:b/>
                <w:bCs/>
              </w:rPr>
              <w:t>Oznaka opreme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2B0E8D" w14:textId="77777777" w:rsidR="0094730C" w:rsidRPr="00BA689A" w:rsidRDefault="0094730C" w:rsidP="00B932DF">
            <w:pPr>
              <w:spacing w:line="240" w:lineRule="auto"/>
              <w:rPr>
                <w:b/>
                <w:bCs/>
              </w:rPr>
            </w:pPr>
            <w:r w:rsidRPr="00BA689A">
              <w:rPr>
                <w:b/>
                <w:bCs/>
              </w:rPr>
              <w:t>Vrsta opreme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ADA1BB3" w14:textId="4D002A36" w:rsidR="0094730C" w:rsidRPr="00BA689A" w:rsidRDefault="0094730C" w:rsidP="00B932DF">
            <w:pPr>
              <w:spacing w:line="240" w:lineRule="auto"/>
              <w:rPr>
                <w:b/>
                <w:bCs/>
              </w:rPr>
            </w:pPr>
            <w:r w:rsidRPr="0094730C">
              <w:rPr>
                <w:b/>
                <w:bCs/>
              </w:rPr>
              <w:t>BLAGOVNA ZNAMKA</w:t>
            </w:r>
          </w:p>
        </w:tc>
      </w:tr>
      <w:tr w:rsidR="006D0B36" w:rsidRPr="00BA689A" w14:paraId="1F1A98F2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7EE9" w14:textId="77777777" w:rsidR="0094730C" w:rsidRPr="00BA689A" w:rsidRDefault="0094730C" w:rsidP="00B932DF">
            <w:pPr>
              <w:spacing w:line="240" w:lineRule="auto"/>
            </w:pPr>
            <w:r w:rsidRPr="00BA689A">
              <w:t>1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DC8" w14:textId="77777777" w:rsidR="0094730C" w:rsidRPr="00BA689A" w:rsidRDefault="0094730C" w:rsidP="00B932DF">
            <w:pPr>
              <w:spacing w:line="240" w:lineRule="auto"/>
            </w:pPr>
            <w:r w:rsidRPr="00BA689A">
              <w:t>01A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0307" w14:textId="77777777" w:rsidR="0094730C" w:rsidRPr="00BA689A" w:rsidRDefault="0094730C" w:rsidP="00B932DF">
            <w:pPr>
              <w:spacing w:line="240" w:lineRule="auto"/>
            </w:pPr>
            <w:r w:rsidRPr="00BA689A">
              <w:t>Energijsko učinkoviti Standarden osebni računalnik - manjši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E1F5" w14:textId="77777777" w:rsidR="0094730C" w:rsidRDefault="0094730C" w:rsidP="00B932DF">
            <w:pPr>
              <w:spacing w:line="240" w:lineRule="auto"/>
            </w:pPr>
          </w:p>
          <w:p w14:paraId="5DA5076C" w14:textId="281AE34B" w:rsidR="006D0B36" w:rsidRPr="00BA689A" w:rsidRDefault="006D0B36" w:rsidP="00B932DF">
            <w:pPr>
              <w:spacing w:line="240" w:lineRule="auto"/>
            </w:pPr>
          </w:p>
        </w:tc>
      </w:tr>
      <w:tr w:rsidR="006D0B36" w:rsidRPr="00BA689A" w14:paraId="0795FB84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462B" w14:textId="77777777" w:rsidR="0094730C" w:rsidRPr="00BA689A" w:rsidRDefault="0094730C" w:rsidP="00B932DF">
            <w:pPr>
              <w:spacing w:line="240" w:lineRule="auto"/>
            </w:pPr>
            <w:r w:rsidRPr="00BA689A">
              <w:t>2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B9B0" w14:textId="77777777" w:rsidR="0094730C" w:rsidRPr="00BA689A" w:rsidRDefault="0094730C" w:rsidP="00B932DF">
            <w:pPr>
              <w:spacing w:line="240" w:lineRule="auto"/>
            </w:pPr>
            <w:r w:rsidRPr="00BA689A">
              <w:t>01A, opcija I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5526" w14:textId="77777777" w:rsidR="0094730C" w:rsidRPr="00BA689A" w:rsidRDefault="0094730C" w:rsidP="00B932DF">
            <w:pPr>
              <w:spacing w:line="240" w:lineRule="auto"/>
            </w:pPr>
            <w:r w:rsidRPr="00BA689A">
              <w:t>Energijsko učinkoviti Standarden osebni računalnik - manjši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18632" w14:textId="7A859FF0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4D69A907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B825" w14:textId="77777777" w:rsidR="0094730C" w:rsidRPr="00BA689A" w:rsidRDefault="0094730C" w:rsidP="00B932DF">
            <w:pPr>
              <w:spacing w:line="240" w:lineRule="auto"/>
            </w:pPr>
            <w:r w:rsidRPr="00BA689A">
              <w:t>3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17F7" w14:textId="77777777" w:rsidR="0094730C" w:rsidRPr="00BA689A" w:rsidRDefault="0094730C" w:rsidP="00B932DF">
            <w:pPr>
              <w:spacing w:line="240" w:lineRule="auto"/>
            </w:pPr>
            <w:r w:rsidRPr="00BA689A">
              <w:t>01B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453B" w14:textId="77777777" w:rsidR="0094730C" w:rsidRPr="00BA689A" w:rsidRDefault="0094730C" w:rsidP="00B932DF">
            <w:pPr>
              <w:spacing w:line="240" w:lineRule="auto"/>
            </w:pPr>
            <w:r w:rsidRPr="00BA689A">
              <w:t>Energijsko učinkoviti Standarden osebni računalnik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3D4DA" w14:textId="7355A2A2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38620763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58B8" w14:textId="77777777" w:rsidR="0094730C" w:rsidRPr="00BA689A" w:rsidRDefault="0094730C" w:rsidP="00B932DF">
            <w:pPr>
              <w:spacing w:line="240" w:lineRule="auto"/>
            </w:pPr>
            <w:r w:rsidRPr="00BA689A">
              <w:t>4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940" w14:textId="77777777" w:rsidR="0094730C" w:rsidRPr="00BA689A" w:rsidRDefault="0094730C" w:rsidP="00B932DF">
            <w:pPr>
              <w:spacing w:line="240" w:lineRule="auto"/>
            </w:pPr>
            <w:r w:rsidRPr="00BA689A">
              <w:t>01B, opcija I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B75C" w14:textId="77777777" w:rsidR="0094730C" w:rsidRPr="00BA689A" w:rsidRDefault="0094730C" w:rsidP="00B932DF">
            <w:pPr>
              <w:spacing w:line="240" w:lineRule="auto"/>
            </w:pPr>
            <w:r w:rsidRPr="00BA689A">
              <w:t>Energijsko učinkoviti Standarden osebni računalnik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089B" w14:textId="374D2926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79033FE3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3C14" w14:textId="77777777" w:rsidR="0094730C" w:rsidRPr="00BA689A" w:rsidRDefault="0094730C" w:rsidP="00B932DF">
            <w:pPr>
              <w:spacing w:line="240" w:lineRule="auto"/>
            </w:pPr>
            <w:r w:rsidRPr="00BA689A">
              <w:t>5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A04F" w14:textId="77777777" w:rsidR="0094730C" w:rsidRPr="00BA689A" w:rsidRDefault="0094730C" w:rsidP="00B932DF">
            <w:pPr>
              <w:spacing w:line="240" w:lineRule="auto"/>
            </w:pPr>
            <w:r w:rsidRPr="00BA689A">
              <w:t>01C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D6C3" w14:textId="77777777" w:rsidR="0094730C" w:rsidRPr="00BA689A" w:rsidRDefault="0094730C" w:rsidP="00B932DF">
            <w:pPr>
              <w:spacing w:line="240" w:lineRule="auto"/>
            </w:pPr>
            <w:r w:rsidRPr="00BA689A">
              <w:t xml:space="preserve">Energijsko učinkoviti zmogljivejši osebni računalnik 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539" w14:textId="263059DE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5147BFDB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2E9" w14:textId="77777777" w:rsidR="0094730C" w:rsidRPr="00BA689A" w:rsidRDefault="0094730C" w:rsidP="00B932DF">
            <w:pPr>
              <w:spacing w:line="240" w:lineRule="auto"/>
            </w:pPr>
            <w:r w:rsidRPr="00BA689A">
              <w:t>6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8978" w14:textId="77777777" w:rsidR="0094730C" w:rsidRPr="00BA689A" w:rsidRDefault="0094730C" w:rsidP="00B932DF">
            <w:pPr>
              <w:spacing w:line="240" w:lineRule="auto"/>
            </w:pPr>
            <w:r w:rsidRPr="00BA689A">
              <w:t>01C, opcija l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9C" w14:textId="77777777" w:rsidR="0094730C" w:rsidRPr="00BA689A" w:rsidRDefault="0094730C" w:rsidP="00B932DF">
            <w:pPr>
              <w:spacing w:line="240" w:lineRule="auto"/>
            </w:pPr>
            <w:r w:rsidRPr="00BA689A">
              <w:t xml:space="preserve">Energijsko učinkoviti zmogljivejši osebni računalnik 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23F" w14:textId="27F462EE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5FBAB048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0DA6" w14:textId="77777777" w:rsidR="0094730C" w:rsidRPr="00BA689A" w:rsidRDefault="0094730C" w:rsidP="00B932DF">
            <w:pPr>
              <w:spacing w:line="240" w:lineRule="auto"/>
            </w:pPr>
            <w:r w:rsidRPr="00BA689A">
              <w:t>7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7206" w14:textId="77777777" w:rsidR="0094730C" w:rsidRPr="00BA689A" w:rsidRDefault="0094730C" w:rsidP="00B932DF">
            <w:pPr>
              <w:spacing w:line="240" w:lineRule="auto"/>
            </w:pPr>
            <w:r w:rsidRPr="00BA689A">
              <w:t>02A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060F" w14:textId="77777777" w:rsidR="0094730C" w:rsidRPr="00BA689A" w:rsidRDefault="0094730C" w:rsidP="00B932DF">
            <w:pPr>
              <w:spacing w:line="240" w:lineRule="auto"/>
            </w:pPr>
            <w:r w:rsidRPr="00BA689A">
              <w:t>LCD Zaslon 24" W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191" w14:textId="658410A9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2335EFBA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945F" w14:textId="77777777" w:rsidR="0094730C" w:rsidRPr="00BA689A" w:rsidRDefault="0094730C" w:rsidP="00B932DF">
            <w:pPr>
              <w:spacing w:line="240" w:lineRule="auto"/>
            </w:pPr>
            <w:r w:rsidRPr="00BA689A">
              <w:t>8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EA9" w14:textId="77777777" w:rsidR="0094730C" w:rsidRPr="00BA689A" w:rsidRDefault="0094730C" w:rsidP="00B932DF">
            <w:pPr>
              <w:spacing w:line="240" w:lineRule="auto"/>
            </w:pPr>
            <w:r w:rsidRPr="00BA689A">
              <w:t>02-A1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148B" w14:textId="77777777" w:rsidR="0094730C" w:rsidRPr="00BA689A" w:rsidRDefault="0094730C" w:rsidP="00B932DF">
            <w:pPr>
              <w:spacing w:line="240" w:lineRule="auto"/>
            </w:pPr>
            <w:r w:rsidRPr="00BA689A">
              <w:t xml:space="preserve">LCD Zaslon 24" W </w:t>
            </w:r>
            <w:proofErr w:type="spellStart"/>
            <w:r w:rsidRPr="00BA689A">
              <w:t>camera+hub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898" w14:textId="1680192F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702AFE90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8A9C" w14:textId="77777777" w:rsidR="0094730C" w:rsidRPr="00BA689A" w:rsidRDefault="0094730C" w:rsidP="00B932DF">
            <w:pPr>
              <w:spacing w:line="240" w:lineRule="auto"/>
            </w:pPr>
            <w:r w:rsidRPr="00BA689A">
              <w:t>9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6CEB" w14:textId="77777777" w:rsidR="0094730C" w:rsidRPr="00BA689A" w:rsidRDefault="0094730C" w:rsidP="00B932DF">
            <w:pPr>
              <w:spacing w:line="240" w:lineRule="auto"/>
            </w:pPr>
            <w:r w:rsidRPr="00BA689A">
              <w:t>02B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62F1" w14:textId="77777777" w:rsidR="0094730C" w:rsidRPr="00BA689A" w:rsidRDefault="0094730C" w:rsidP="00B932DF">
            <w:pPr>
              <w:spacing w:line="240" w:lineRule="auto"/>
            </w:pPr>
            <w:r w:rsidRPr="00BA689A">
              <w:t>LCD Zaslon 27" W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CC8" w14:textId="4B52E83B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3EA8381C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C888" w14:textId="77777777" w:rsidR="0094730C" w:rsidRPr="00BA689A" w:rsidRDefault="0094730C" w:rsidP="00B932DF">
            <w:pPr>
              <w:spacing w:line="240" w:lineRule="auto"/>
            </w:pPr>
            <w:r w:rsidRPr="00BA689A">
              <w:t>10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EABC" w14:textId="77777777" w:rsidR="0094730C" w:rsidRPr="00BA689A" w:rsidRDefault="0094730C" w:rsidP="00B932DF">
            <w:pPr>
              <w:spacing w:line="240" w:lineRule="auto"/>
            </w:pPr>
            <w:r w:rsidRPr="00BA689A">
              <w:t>02B1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CA0" w14:textId="77777777" w:rsidR="0094730C" w:rsidRPr="00BA689A" w:rsidRDefault="0094730C" w:rsidP="00B932DF">
            <w:pPr>
              <w:spacing w:line="240" w:lineRule="auto"/>
            </w:pPr>
            <w:r w:rsidRPr="00BA689A">
              <w:t xml:space="preserve">LCD Zaslon 27" W </w:t>
            </w:r>
            <w:proofErr w:type="spellStart"/>
            <w:r w:rsidRPr="00BA689A">
              <w:t>camera+hub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967" w14:textId="46A3F633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39E49AD4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4F08" w14:textId="77777777" w:rsidR="0094730C" w:rsidRPr="00BA689A" w:rsidRDefault="0094730C" w:rsidP="00B932DF">
            <w:pPr>
              <w:spacing w:line="240" w:lineRule="auto"/>
            </w:pPr>
            <w:r w:rsidRPr="00BA689A">
              <w:t>11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BCFA" w14:textId="77777777" w:rsidR="0094730C" w:rsidRPr="00BA689A" w:rsidRDefault="0094730C" w:rsidP="00B932DF">
            <w:pPr>
              <w:spacing w:line="240" w:lineRule="auto"/>
            </w:pPr>
            <w:r w:rsidRPr="00BA689A">
              <w:t>02C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78D8" w14:textId="77777777" w:rsidR="0094730C" w:rsidRPr="00BA689A" w:rsidRDefault="0094730C" w:rsidP="00B932DF">
            <w:pPr>
              <w:spacing w:line="240" w:lineRule="auto"/>
            </w:pPr>
            <w:r w:rsidRPr="00BA689A">
              <w:t xml:space="preserve">LCD Zaslon 32" W 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EE2" w14:textId="1B28E968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24542466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920E" w14:textId="77777777" w:rsidR="0094730C" w:rsidRPr="00BA689A" w:rsidRDefault="0094730C" w:rsidP="00B932DF">
            <w:pPr>
              <w:spacing w:line="240" w:lineRule="auto"/>
            </w:pPr>
            <w:r w:rsidRPr="00BA689A">
              <w:t>12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F129" w14:textId="77777777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  <w:r w:rsidRPr="00BA689A">
              <w:rPr>
                <w:lang w:val="it-IT"/>
              </w:rPr>
              <w:t xml:space="preserve">01A, </w:t>
            </w:r>
            <w:proofErr w:type="spellStart"/>
            <w:r w:rsidRPr="00BA689A">
              <w:rPr>
                <w:lang w:val="it-IT"/>
              </w:rPr>
              <w:t>opcija</w:t>
            </w:r>
            <w:proofErr w:type="spellEnd"/>
            <w:r w:rsidRPr="00BA689A">
              <w:rPr>
                <w:lang w:val="it-IT"/>
              </w:rPr>
              <w:t xml:space="preserve"> I, </w:t>
            </w:r>
            <w:proofErr w:type="spellStart"/>
            <w:r w:rsidRPr="00BA689A">
              <w:rPr>
                <w:lang w:val="it-IT"/>
              </w:rPr>
              <w:t>opcija</w:t>
            </w:r>
            <w:proofErr w:type="spellEnd"/>
            <w:r w:rsidRPr="00BA689A">
              <w:rPr>
                <w:lang w:val="it-IT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612" w14:textId="77777777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  <w:proofErr w:type="spellStart"/>
            <w:r w:rsidRPr="00BA689A">
              <w:rPr>
                <w:lang w:val="it-IT"/>
              </w:rPr>
              <w:t>Energijsko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učinkoviti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Standarden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osebni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računalnik</w:t>
            </w:r>
            <w:proofErr w:type="spellEnd"/>
            <w:r w:rsidRPr="00BA689A">
              <w:rPr>
                <w:lang w:val="it-IT"/>
              </w:rPr>
              <w:t xml:space="preserve"> - </w:t>
            </w:r>
            <w:proofErr w:type="spellStart"/>
            <w:r w:rsidRPr="00BA689A">
              <w:rPr>
                <w:lang w:val="it-IT"/>
              </w:rPr>
              <w:t>manjši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20" w14:textId="0B8EFD52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</w:p>
        </w:tc>
      </w:tr>
      <w:tr w:rsidR="006D0B36" w:rsidRPr="00BA689A" w14:paraId="1690DF38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1241" w14:textId="77777777" w:rsidR="0094730C" w:rsidRPr="00BA689A" w:rsidRDefault="0094730C" w:rsidP="00B932DF">
            <w:pPr>
              <w:spacing w:line="240" w:lineRule="auto"/>
            </w:pPr>
            <w:r w:rsidRPr="00BA689A">
              <w:t>13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201B" w14:textId="77777777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  <w:r w:rsidRPr="00BA689A">
              <w:rPr>
                <w:lang w:val="it-IT"/>
              </w:rPr>
              <w:t xml:space="preserve">01B, </w:t>
            </w:r>
            <w:proofErr w:type="spellStart"/>
            <w:r w:rsidRPr="00BA689A">
              <w:rPr>
                <w:lang w:val="it-IT"/>
              </w:rPr>
              <w:t>opcija</w:t>
            </w:r>
            <w:proofErr w:type="spellEnd"/>
            <w:r w:rsidRPr="00BA689A">
              <w:rPr>
                <w:lang w:val="it-IT"/>
              </w:rPr>
              <w:t xml:space="preserve"> I, </w:t>
            </w:r>
            <w:proofErr w:type="spellStart"/>
            <w:r w:rsidRPr="00BA689A">
              <w:rPr>
                <w:lang w:val="it-IT"/>
              </w:rPr>
              <w:t>opcija</w:t>
            </w:r>
            <w:proofErr w:type="spellEnd"/>
            <w:r w:rsidRPr="00BA689A">
              <w:rPr>
                <w:lang w:val="it-IT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7324" w14:textId="77777777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  <w:proofErr w:type="spellStart"/>
            <w:r w:rsidRPr="00BA689A">
              <w:rPr>
                <w:lang w:val="it-IT"/>
              </w:rPr>
              <w:t>Energijsko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učinkoviti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Standarden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osebni</w:t>
            </w:r>
            <w:proofErr w:type="spellEnd"/>
            <w:r w:rsidRPr="00BA689A">
              <w:rPr>
                <w:lang w:val="it-IT"/>
              </w:rPr>
              <w:t xml:space="preserve"> </w:t>
            </w:r>
            <w:proofErr w:type="spellStart"/>
            <w:r w:rsidRPr="00BA689A">
              <w:rPr>
                <w:lang w:val="it-IT"/>
              </w:rPr>
              <w:t>računalnik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02EC" w14:textId="0798F1A8" w:rsidR="0094730C" w:rsidRPr="00BA689A" w:rsidRDefault="0094730C" w:rsidP="00B932DF">
            <w:pPr>
              <w:spacing w:line="240" w:lineRule="auto"/>
              <w:rPr>
                <w:lang w:val="it-IT"/>
              </w:rPr>
            </w:pPr>
          </w:p>
        </w:tc>
      </w:tr>
      <w:tr w:rsidR="006D0B36" w:rsidRPr="00BA689A" w14:paraId="6DFF8604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25C2" w14:textId="77777777" w:rsidR="0094730C" w:rsidRPr="00BA689A" w:rsidRDefault="0094730C" w:rsidP="00B932DF">
            <w:pPr>
              <w:spacing w:line="240" w:lineRule="auto"/>
            </w:pPr>
            <w:r w:rsidRPr="00BA689A">
              <w:t>14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6915" w14:textId="77777777" w:rsidR="0094730C" w:rsidRPr="00BA689A" w:rsidRDefault="0094730C" w:rsidP="00B932DF">
            <w:pPr>
              <w:spacing w:line="240" w:lineRule="auto"/>
            </w:pPr>
            <w:r w:rsidRPr="00BA689A">
              <w:t>01C, opcija l, opcija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9CB" w14:textId="77777777" w:rsidR="0094730C" w:rsidRPr="00BA689A" w:rsidRDefault="0094730C" w:rsidP="00B932DF">
            <w:pPr>
              <w:spacing w:line="240" w:lineRule="auto"/>
            </w:pPr>
            <w:r w:rsidRPr="00BA689A">
              <w:t>Energijsko učinkoviti zmogljivejši osebni računalnik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F4E" w14:textId="117B7CB8" w:rsidR="0094730C" w:rsidRPr="00BA689A" w:rsidRDefault="0094730C" w:rsidP="00B932DF">
            <w:pPr>
              <w:spacing w:line="240" w:lineRule="auto"/>
            </w:pPr>
          </w:p>
        </w:tc>
      </w:tr>
      <w:tr w:rsidR="006D0B36" w:rsidRPr="00BA689A" w14:paraId="21D20463" w14:textId="77777777" w:rsidTr="0094730C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29C1" w14:textId="77777777" w:rsidR="0094730C" w:rsidRPr="00BA689A" w:rsidRDefault="0094730C" w:rsidP="00B932DF">
            <w:pPr>
              <w:spacing w:line="240" w:lineRule="auto"/>
            </w:pPr>
            <w:r w:rsidRPr="00BA689A">
              <w:t>15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DD4D" w14:textId="77777777" w:rsidR="0094730C" w:rsidRPr="00BA689A" w:rsidRDefault="0094730C" w:rsidP="00B932DF">
            <w:pPr>
              <w:spacing w:line="240" w:lineRule="auto"/>
            </w:pPr>
            <w:r w:rsidRPr="00BA689A">
              <w:rPr>
                <w:lang w:val="en-US"/>
              </w:rPr>
              <w:t xml:space="preserve">02A, </w:t>
            </w:r>
            <w:proofErr w:type="spellStart"/>
            <w:r w:rsidRPr="00BA689A">
              <w:rPr>
                <w:lang w:val="en-US"/>
              </w:rPr>
              <w:t>opcija</w:t>
            </w:r>
            <w:proofErr w:type="spellEnd"/>
            <w:r w:rsidRPr="00BA689A">
              <w:rPr>
                <w:lang w:val="en-US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D7B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LCD </w:t>
            </w:r>
            <w:proofErr w:type="spellStart"/>
            <w:r w:rsidRPr="00BA689A">
              <w:rPr>
                <w:lang w:val="en-US"/>
              </w:rPr>
              <w:t>Zaslon</w:t>
            </w:r>
            <w:proofErr w:type="spellEnd"/>
            <w:r w:rsidRPr="00BA689A">
              <w:rPr>
                <w:lang w:val="en-US"/>
              </w:rPr>
              <w:t xml:space="preserve"> 24" W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C0EC" w14:textId="496C6BA5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</w:p>
        </w:tc>
      </w:tr>
      <w:tr w:rsidR="006D0B36" w:rsidRPr="00BA689A" w14:paraId="53C6CD18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1DF6" w14:textId="77777777" w:rsidR="0094730C" w:rsidRPr="00BA689A" w:rsidRDefault="0094730C" w:rsidP="00B932DF">
            <w:pPr>
              <w:spacing w:line="240" w:lineRule="auto"/>
            </w:pPr>
            <w:r w:rsidRPr="00BA689A">
              <w:t>16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199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02-A1, </w:t>
            </w:r>
            <w:proofErr w:type="spellStart"/>
            <w:r w:rsidRPr="00BA689A">
              <w:rPr>
                <w:lang w:val="en-US"/>
              </w:rPr>
              <w:t>opcija</w:t>
            </w:r>
            <w:proofErr w:type="spellEnd"/>
            <w:r w:rsidRPr="00BA689A">
              <w:rPr>
                <w:lang w:val="en-US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C25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LCD </w:t>
            </w:r>
            <w:proofErr w:type="spellStart"/>
            <w:r w:rsidRPr="00BA689A">
              <w:rPr>
                <w:lang w:val="en-US"/>
              </w:rPr>
              <w:t>Zaslon</w:t>
            </w:r>
            <w:proofErr w:type="spellEnd"/>
            <w:r w:rsidRPr="00BA689A">
              <w:rPr>
                <w:lang w:val="en-US"/>
              </w:rPr>
              <w:t xml:space="preserve"> 24" W </w:t>
            </w:r>
            <w:proofErr w:type="spellStart"/>
            <w:r w:rsidRPr="00BA689A">
              <w:rPr>
                <w:lang w:val="en-US"/>
              </w:rPr>
              <w:t>camera+hub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ECF" w14:textId="5F6A79BF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</w:p>
        </w:tc>
      </w:tr>
      <w:tr w:rsidR="006D0B36" w:rsidRPr="00BA689A" w14:paraId="4D56D32E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0004" w14:textId="77777777" w:rsidR="0094730C" w:rsidRPr="00BA689A" w:rsidRDefault="0094730C" w:rsidP="00B932DF">
            <w:pPr>
              <w:spacing w:line="240" w:lineRule="auto"/>
            </w:pPr>
            <w:r w:rsidRPr="00BA689A">
              <w:t>17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5B50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02B, </w:t>
            </w:r>
            <w:proofErr w:type="spellStart"/>
            <w:r w:rsidRPr="00BA689A">
              <w:rPr>
                <w:lang w:val="en-US"/>
              </w:rPr>
              <w:t>opcija</w:t>
            </w:r>
            <w:proofErr w:type="spellEnd"/>
            <w:r w:rsidRPr="00BA689A">
              <w:rPr>
                <w:lang w:val="en-US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FF4E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LCD </w:t>
            </w:r>
            <w:proofErr w:type="spellStart"/>
            <w:r w:rsidRPr="00BA689A">
              <w:rPr>
                <w:lang w:val="en-US"/>
              </w:rPr>
              <w:t>Zaslon</w:t>
            </w:r>
            <w:proofErr w:type="spellEnd"/>
            <w:r w:rsidRPr="00BA689A">
              <w:rPr>
                <w:lang w:val="en-US"/>
              </w:rPr>
              <w:t xml:space="preserve"> 27" W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4BF" w14:textId="12CD884E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</w:p>
        </w:tc>
      </w:tr>
      <w:tr w:rsidR="006D0B36" w:rsidRPr="00BA689A" w14:paraId="543706D1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7151" w14:textId="77777777" w:rsidR="0094730C" w:rsidRPr="00BA689A" w:rsidRDefault="0094730C" w:rsidP="00B932DF">
            <w:pPr>
              <w:spacing w:line="240" w:lineRule="auto"/>
            </w:pPr>
            <w:r w:rsidRPr="00BA689A">
              <w:t>18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EF98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02B1, </w:t>
            </w:r>
            <w:proofErr w:type="spellStart"/>
            <w:r w:rsidRPr="00BA689A">
              <w:rPr>
                <w:lang w:val="en-US"/>
              </w:rPr>
              <w:t>opcija</w:t>
            </w:r>
            <w:proofErr w:type="spellEnd"/>
            <w:r w:rsidRPr="00BA689A">
              <w:rPr>
                <w:lang w:val="en-US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69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LCD </w:t>
            </w:r>
            <w:proofErr w:type="spellStart"/>
            <w:r w:rsidRPr="00BA689A">
              <w:rPr>
                <w:lang w:val="en-US"/>
              </w:rPr>
              <w:t>Zaslon</w:t>
            </w:r>
            <w:proofErr w:type="spellEnd"/>
            <w:r w:rsidRPr="00BA689A">
              <w:rPr>
                <w:lang w:val="en-US"/>
              </w:rPr>
              <w:t xml:space="preserve"> 27" W </w:t>
            </w:r>
            <w:proofErr w:type="spellStart"/>
            <w:r w:rsidRPr="00BA689A">
              <w:t>camera+hub</w:t>
            </w:r>
            <w:proofErr w:type="spellEnd"/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F30" w14:textId="71F2CBBC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</w:p>
        </w:tc>
      </w:tr>
      <w:tr w:rsidR="006D0B36" w:rsidRPr="00BA689A" w14:paraId="566E2370" w14:textId="77777777" w:rsidTr="00B932DF">
        <w:trPr>
          <w:trHeight w:val="419"/>
          <w:jc w:val="center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6CCC" w14:textId="77777777" w:rsidR="0094730C" w:rsidRPr="00BA689A" w:rsidRDefault="0094730C" w:rsidP="00B932DF">
            <w:pPr>
              <w:spacing w:line="240" w:lineRule="auto"/>
            </w:pPr>
            <w:r w:rsidRPr="00BA689A">
              <w:t>19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A507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02C, </w:t>
            </w:r>
            <w:proofErr w:type="spellStart"/>
            <w:r w:rsidRPr="00BA689A">
              <w:rPr>
                <w:lang w:val="en-US"/>
              </w:rPr>
              <w:t>opcija</w:t>
            </w:r>
            <w:proofErr w:type="spellEnd"/>
            <w:r w:rsidRPr="00BA689A">
              <w:rPr>
                <w:lang w:val="en-US"/>
              </w:rPr>
              <w:t xml:space="preserve"> G</w:t>
            </w:r>
          </w:p>
        </w:tc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CBFE" w14:textId="77777777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  <w:r w:rsidRPr="00BA689A">
              <w:rPr>
                <w:lang w:val="en-US"/>
              </w:rPr>
              <w:t xml:space="preserve">LCD </w:t>
            </w:r>
            <w:proofErr w:type="spellStart"/>
            <w:r w:rsidRPr="00BA689A">
              <w:rPr>
                <w:lang w:val="en-US"/>
              </w:rPr>
              <w:t>Zaslon</w:t>
            </w:r>
            <w:proofErr w:type="spellEnd"/>
            <w:r w:rsidRPr="00BA689A">
              <w:rPr>
                <w:lang w:val="en-US"/>
              </w:rPr>
              <w:t xml:space="preserve"> 32" W </w:t>
            </w:r>
          </w:p>
        </w:tc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FEF" w14:textId="0A7EDC5E" w:rsidR="0094730C" w:rsidRPr="00BA689A" w:rsidRDefault="0094730C" w:rsidP="00B932DF">
            <w:pPr>
              <w:spacing w:line="240" w:lineRule="auto"/>
              <w:rPr>
                <w:lang w:val="en-US"/>
              </w:rPr>
            </w:pPr>
          </w:p>
        </w:tc>
      </w:tr>
    </w:tbl>
    <w:p w14:paraId="5A5261B1" w14:textId="77777777" w:rsidR="0094730C" w:rsidRDefault="0094730C" w:rsidP="0094730C">
      <w:pPr>
        <w:spacing w:line="240" w:lineRule="auto"/>
        <w:rPr>
          <w:color w:val="000000"/>
          <w:szCs w:val="20"/>
        </w:rPr>
      </w:pPr>
    </w:p>
    <w:p w14:paraId="6CD98007" w14:textId="77777777" w:rsidR="0094730C" w:rsidRDefault="0094730C"/>
    <w:sectPr w:rsidR="009473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4417" w14:textId="77777777" w:rsidR="0094730C" w:rsidRDefault="0094730C" w:rsidP="0094730C">
      <w:pPr>
        <w:spacing w:line="240" w:lineRule="auto"/>
      </w:pPr>
      <w:r>
        <w:separator/>
      </w:r>
    </w:p>
  </w:endnote>
  <w:endnote w:type="continuationSeparator" w:id="0">
    <w:p w14:paraId="0101D01F" w14:textId="77777777" w:rsidR="0094730C" w:rsidRDefault="0094730C" w:rsidP="0094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86181" w14:textId="77777777" w:rsidR="0094730C" w:rsidRDefault="0094730C" w:rsidP="0094730C">
      <w:pPr>
        <w:spacing w:line="240" w:lineRule="auto"/>
      </w:pPr>
      <w:r>
        <w:separator/>
      </w:r>
    </w:p>
  </w:footnote>
  <w:footnote w:type="continuationSeparator" w:id="0">
    <w:p w14:paraId="0D3F99B2" w14:textId="77777777" w:rsidR="0094730C" w:rsidRDefault="0094730C" w:rsidP="00947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1A09" w14:textId="4400CD48" w:rsidR="0094730C" w:rsidRPr="0094730C" w:rsidRDefault="0094730C" w:rsidP="0094730C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line="240" w:lineRule="auto"/>
      <w:ind w:right="360"/>
      <w:jc w:val="left"/>
      <w:rPr>
        <w:rFonts w:eastAsia="Times New Roman"/>
        <w:szCs w:val="20"/>
        <w:lang w:eastAsia="sl-SI"/>
      </w:rPr>
    </w:pPr>
    <w:r w:rsidRPr="0094730C">
      <w:rPr>
        <w:rFonts w:eastAsia="Times New Roman"/>
        <w:color w:val="000000"/>
        <w:sz w:val="18"/>
        <w:szCs w:val="18"/>
        <w:lang w:eastAsia="sl-SI"/>
      </w:rPr>
      <w:t>Obrazec »</w:t>
    </w:r>
    <w:r>
      <w:rPr>
        <w:rFonts w:eastAsia="Times New Roman"/>
        <w:color w:val="000000"/>
        <w:sz w:val="18"/>
        <w:szCs w:val="18"/>
        <w:lang w:eastAsia="sl-SI"/>
      </w:rPr>
      <w:t>Blagovna znamka</w:t>
    </w:r>
    <w:r w:rsidRPr="0094730C">
      <w:rPr>
        <w:rFonts w:eastAsia="Times New Roman"/>
        <w:color w:val="000000"/>
        <w:sz w:val="18"/>
        <w:szCs w:val="18"/>
        <w:lang w:eastAsia="sl-SI"/>
      </w:rPr>
      <w:t>«</w:t>
    </w:r>
  </w:p>
  <w:p w14:paraId="6A6D888F" w14:textId="77777777" w:rsidR="0094730C" w:rsidRPr="0094730C" w:rsidRDefault="0094730C" w:rsidP="0094730C">
    <w:pPr>
      <w:suppressAutoHyphens w:val="0"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  <w:lang w:eastAsia="sl-SI"/>
      </w:rPr>
    </w:pPr>
  </w:p>
  <w:p w14:paraId="4499BFED" w14:textId="77777777" w:rsidR="0094730C" w:rsidRDefault="0094730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0C"/>
    <w:rsid w:val="00514D57"/>
    <w:rsid w:val="006D0B36"/>
    <w:rsid w:val="00714F77"/>
    <w:rsid w:val="00715515"/>
    <w:rsid w:val="00753E42"/>
    <w:rsid w:val="0076749F"/>
    <w:rsid w:val="00792E52"/>
    <w:rsid w:val="0094730C"/>
    <w:rsid w:val="00967C2D"/>
    <w:rsid w:val="00E5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0C"/>
  <w15:chartTrackingRefBased/>
  <w15:docId w15:val="{00D1D3D9-D8AC-4D68-A6AD-2AC31685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730C"/>
    <w:pPr>
      <w:suppressAutoHyphens/>
      <w:spacing w:after="0" w:line="260" w:lineRule="atLeast"/>
      <w:jc w:val="both"/>
    </w:pPr>
    <w:rPr>
      <w:rFonts w:ascii="Arial" w:eastAsia="Calibri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30C"/>
    <w:rPr>
      <w:rFonts w:ascii="Arial" w:eastAsia="Calibri" w:hAnsi="Arial" w:cs="Arial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Stefanović</dc:creator>
  <cp:keywords/>
  <dc:description/>
  <cp:lastModifiedBy>Neža Planinšič</cp:lastModifiedBy>
  <cp:revision>4</cp:revision>
  <dcterms:created xsi:type="dcterms:W3CDTF">2023-01-09T13:58:00Z</dcterms:created>
  <dcterms:modified xsi:type="dcterms:W3CDTF">2023-01-11T12:17:00Z</dcterms:modified>
</cp:coreProperties>
</file>